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C1C6" w14:textId="0027C99E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1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2D4FE3EF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541166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認定</w:t>
      </w: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申込書</w:t>
      </w:r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0BDA3AC9" w14:textId="20F9FBDB" w:rsidR="00B84A16" w:rsidRPr="00F5656C" w:rsidRDefault="00253EB4" w:rsidP="00973C84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 w:cstheme="majorBidi"/>
          <w:kern w:val="24"/>
          <w:sz w:val="24"/>
          <w:szCs w:val="24"/>
        </w:rPr>
        <w:t>注：本事業への申込は、特別管理産業廃棄物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回収業者と契約が完了し、</w:t>
      </w:r>
      <w:r w:rsidR="008C6051">
        <w:rPr>
          <w:rFonts w:asciiTheme="minorEastAsia" w:hAnsiTheme="minorEastAsia" w:hint="eastAsia"/>
          <w:sz w:val="24"/>
          <w:szCs w:val="24"/>
        </w:rPr>
        <w:t>マニフェスト（産業廃棄物管理票）により、</w:t>
      </w:r>
      <w:r w:rsidRPr="00F5656C">
        <w:rPr>
          <w:rFonts w:asciiTheme="minorEastAsia" w:hAnsiTheme="minorEastAsia"/>
          <w:sz w:val="24"/>
          <w:szCs w:val="24"/>
        </w:rPr>
        <w:t>医療廃棄物を安全に処理できる会員薬局に限ります。</w:t>
      </w:r>
    </w:p>
    <w:p w14:paraId="4E0DDF79" w14:textId="77777777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22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77D6CBD2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E13D" wp14:editId="2AD9F8AD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BF10" w14:textId="77777777" w:rsidR="009C6D7D" w:rsidRDefault="009C6D7D" w:rsidP="009C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E13D" id="テキスト ボックス 3" o:spid="_x0000_s1027" type="#_x0000_t202" style="position:absolute;left:0;text-align:left;margin-left:445.5pt;margin-top:7.1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" filled="f" stroked="f">
                <v:textbox inset="5.85pt,.7pt,5.85pt,.7pt">
                  <w:txbxContent>
                    <w:p w14:paraId="6E07BF10" w14:textId="77777777" w:rsidR="009C6D7D" w:rsidRDefault="009C6D7D" w:rsidP="009C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9A69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1A6" id="テキスト ボックス 1" o:spid="_x0000_s1028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dirty"/>
  <w:revisionView w:inkAnnotations="0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6"/>
    <w:rsid w:val="001042D7"/>
    <w:rsid w:val="00165F44"/>
    <w:rsid w:val="002114C3"/>
    <w:rsid w:val="00253EB4"/>
    <w:rsid w:val="002622CC"/>
    <w:rsid w:val="002F786E"/>
    <w:rsid w:val="004E7BBD"/>
    <w:rsid w:val="00541166"/>
    <w:rsid w:val="005618D8"/>
    <w:rsid w:val="0085245D"/>
    <w:rsid w:val="008C6051"/>
    <w:rsid w:val="009423B9"/>
    <w:rsid w:val="00973C84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2021-01-22T05:07:00Z</dcterms:created>
  <dcterms:modified xsi:type="dcterms:W3CDTF">2021-01-22T05:19:00Z</dcterms:modified>
  <cp:version>0900.0000.01</cp:version>
</cp:coreProperties>
</file>